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12C2" w14:textId="69A8BD7A" w:rsidR="00955427" w:rsidRDefault="00955427" w:rsidP="00955427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7F7AC1" wp14:editId="56E0BEE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38275" cy="1661795"/>
            <wp:effectExtent l="0" t="0" r="0" b="0"/>
            <wp:wrapTight wrapText="bothSides">
              <wp:wrapPolygon edited="0">
                <wp:start x="8297" y="495"/>
                <wp:lineTo x="3147" y="3219"/>
                <wp:lineTo x="2861" y="4952"/>
                <wp:lineTo x="858" y="6190"/>
                <wp:lineTo x="858" y="8914"/>
                <wp:lineTo x="1430" y="12876"/>
                <wp:lineTo x="3433" y="16838"/>
                <wp:lineTo x="1430" y="17828"/>
                <wp:lineTo x="1430" y="20057"/>
                <wp:lineTo x="5722" y="20799"/>
                <wp:lineTo x="16021" y="20799"/>
                <wp:lineTo x="20313" y="20057"/>
                <wp:lineTo x="20599" y="17828"/>
                <wp:lineTo x="18882" y="16342"/>
                <wp:lineTo x="20313" y="12876"/>
                <wp:lineTo x="20885" y="8914"/>
                <wp:lineTo x="19454" y="4952"/>
                <wp:lineTo x="19740" y="3962"/>
                <wp:lineTo x="14305" y="1238"/>
                <wp:lineTo x="11730" y="495"/>
                <wp:lineTo x="8297" y="495"/>
              </wp:wrapPolygon>
            </wp:wrapTight>
            <wp:docPr id="1708957897" name="Imagem 2" descr="Logo da UENP nas cores azul, dourado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957897" name="Imagem 2" descr="Logo da UENP nas cores azul, dourado,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521" cy="1664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4DF1F" w14:textId="77777777" w:rsidR="003A04EA" w:rsidRDefault="003A04EA" w:rsidP="00955427">
      <w:pPr>
        <w:spacing w:line="240" w:lineRule="auto"/>
        <w:jc w:val="right"/>
        <w:rPr>
          <w:rFonts w:ascii="Arial" w:hAnsi="Arial" w:cs="Arial"/>
          <w:smallCaps/>
          <w:sz w:val="24"/>
          <w:szCs w:val="24"/>
        </w:rPr>
      </w:pPr>
    </w:p>
    <w:p w14:paraId="2CD667B2" w14:textId="31707E12" w:rsidR="00AD22D1" w:rsidRPr="005117F2" w:rsidRDefault="003A04EA" w:rsidP="00955427">
      <w:pPr>
        <w:spacing w:line="240" w:lineRule="auto"/>
        <w:jc w:val="right"/>
        <w:rPr>
          <w:rFonts w:ascii="Arial" w:hAnsi="Arial" w:cs="Arial"/>
          <w:b/>
          <w:bCs/>
          <w:smallCaps/>
          <w:sz w:val="28"/>
          <w:szCs w:val="28"/>
        </w:rPr>
      </w:pPr>
      <w:r w:rsidRPr="005117F2">
        <w:rPr>
          <w:rFonts w:ascii="Arial" w:hAnsi="Arial" w:cs="Arial"/>
          <w:b/>
          <w:bCs/>
          <w:smallCaps/>
          <w:sz w:val="28"/>
          <w:szCs w:val="28"/>
        </w:rPr>
        <w:t>Universidade Estadual do Norte do Paraná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Pr="005117F2">
        <w:rPr>
          <w:rFonts w:ascii="Arial" w:hAnsi="Arial" w:cs="Arial"/>
          <w:b/>
          <w:bCs/>
          <w:i/>
          <w:iCs/>
          <w:smallCaps/>
          <w:sz w:val="28"/>
          <w:szCs w:val="28"/>
        </w:rPr>
        <w:t>Campus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t xml:space="preserve"> Luiz Meneghel</w:t>
      </w:r>
      <w:r w:rsidRPr="005117F2">
        <w:rPr>
          <w:rFonts w:ascii="Arial" w:hAnsi="Arial" w:cs="Arial"/>
          <w:b/>
          <w:bCs/>
          <w:smallCaps/>
          <w:sz w:val="28"/>
          <w:szCs w:val="28"/>
        </w:rPr>
        <w:br/>
        <w:t xml:space="preserve">Centro de Ciências </w:t>
      </w:r>
      <w:r w:rsidR="00DE5E88">
        <w:rPr>
          <w:rFonts w:ascii="Arial" w:hAnsi="Arial" w:cs="Arial"/>
          <w:b/>
          <w:bCs/>
          <w:smallCaps/>
          <w:sz w:val="28"/>
          <w:szCs w:val="28"/>
        </w:rPr>
        <w:t>[insira aqui]</w:t>
      </w:r>
      <w:r w:rsidR="005F398E" w:rsidRPr="005117F2">
        <w:rPr>
          <w:rFonts w:ascii="Arial" w:hAnsi="Arial" w:cs="Arial"/>
          <w:b/>
          <w:bCs/>
          <w:smallCaps/>
          <w:sz w:val="28"/>
          <w:szCs w:val="28"/>
        </w:rPr>
        <w:br/>
      </w:r>
      <w:r w:rsidR="00DE5E88">
        <w:rPr>
          <w:rFonts w:ascii="Arial" w:hAnsi="Arial" w:cs="Arial"/>
          <w:b/>
          <w:bCs/>
          <w:smallCaps/>
          <w:sz w:val="28"/>
          <w:szCs w:val="28"/>
        </w:rPr>
        <w:t>Curso de [insira o nome do curso]</w:t>
      </w:r>
    </w:p>
    <w:p w14:paraId="7AA313DA" w14:textId="7B836C99" w:rsidR="00AD22D1" w:rsidRDefault="00AD22D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1392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86D7C" w14:textId="0443B868" w:rsidR="003A04EA" w:rsidRPr="005117F2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17F2">
        <w:rPr>
          <w:rFonts w:ascii="Arial" w:hAnsi="Arial" w:cs="Arial"/>
          <w:sz w:val="28"/>
          <w:szCs w:val="28"/>
        </w:rPr>
        <w:t>Nome Completo Estudante</w:t>
      </w:r>
    </w:p>
    <w:p w14:paraId="38AA92A1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3F0789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AF1AC7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C292C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AFA781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BA36C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D8F4D8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1288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EB184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91350" w14:textId="77777777" w:rsidR="003A04EA" w:rsidRDefault="003A04EA" w:rsidP="00AD22D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A3E4FB" w14:textId="4402A3AC" w:rsidR="003C4821" w:rsidRP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 w:rsidR="00330904">
        <w:rPr>
          <w:rFonts w:ascii="Arial" w:hAnsi="Arial" w:cs="Arial"/>
          <w:sz w:val="28"/>
          <w:szCs w:val="28"/>
        </w:rPr>
        <w:t xml:space="preserve"> (quando houver)</w:t>
      </w:r>
    </w:p>
    <w:p w14:paraId="5E230902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2AE54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C3CC96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C884F0D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361ED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A6B276B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EE6F145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91A01C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7E1A5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BBC74F5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B381F00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15EB2C9" w14:textId="77777777" w:rsidR="005D4814" w:rsidRDefault="005117F2" w:rsidP="0033090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45AA8">
          <w:head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3C4821" w:rsidRPr="003C4821">
        <w:rPr>
          <w:rFonts w:ascii="Arial" w:hAnsi="Arial" w:cs="Arial"/>
          <w:smallCaps/>
          <w:sz w:val="28"/>
          <w:szCs w:val="28"/>
        </w:rPr>
        <w:br/>
      </w:r>
      <w:r w:rsidR="00993CBA">
        <w:rPr>
          <w:rFonts w:ascii="Arial" w:hAnsi="Arial" w:cs="Arial"/>
          <w:smallCaps/>
          <w:sz w:val="28"/>
          <w:szCs w:val="28"/>
        </w:rPr>
        <w:t>Ano</w:t>
      </w:r>
    </w:p>
    <w:p w14:paraId="1F96B335" w14:textId="5D0058E2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DCBE" w14:textId="77777777" w:rsidR="000C02FE" w:rsidRDefault="000C02FE" w:rsidP="003309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44F07" w14:textId="7365BAB6" w:rsidR="00330904" w:rsidRPr="00330904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30904">
        <w:rPr>
          <w:rFonts w:ascii="Arial" w:hAnsi="Arial" w:cs="Arial"/>
          <w:b/>
          <w:bCs/>
          <w:sz w:val="28"/>
          <w:szCs w:val="28"/>
        </w:rPr>
        <w:t>Nome Completo Estudante</w:t>
      </w:r>
    </w:p>
    <w:p w14:paraId="5D030C3E" w14:textId="77777777" w:rsidR="003C4821" w:rsidRDefault="003C4821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798AED5A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735EA9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FA6D5B9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52BF61E3" w14:textId="77777777" w:rsidR="00DE5E88" w:rsidRDefault="00DE5E88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D710E60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9895937" w14:textId="77777777" w:rsidR="00330904" w:rsidRPr="003C4821" w:rsidRDefault="00330904" w:rsidP="00330904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3C4821">
        <w:rPr>
          <w:rFonts w:ascii="Arial" w:hAnsi="Arial" w:cs="Arial"/>
          <w:b/>
          <w:bCs/>
          <w:sz w:val="28"/>
          <w:szCs w:val="28"/>
        </w:rPr>
        <w:t>Título</w:t>
      </w:r>
      <w:r w:rsidRPr="003C4821">
        <w:rPr>
          <w:rFonts w:ascii="Arial" w:hAnsi="Arial" w:cs="Arial"/>
          <w:sz w:val="28"/>
          <w:szCs w:val="28"/>
        </w:rPr>
        <w:t>: subtítulo</w:t>
      </w:r>
      <w:r>
        <w:rPr>
          <w:rFonts w:ascii="Arial" w:hAnsi="Arial" w:cs="Arial"/>
          <w:sz w:val="28"/>
          <w:szCs w:val="28"/>
        </w:rPr>
        <w:t xml:space="preserve"> (quando houver)</w:t>
      </w:r>
    </w:p>
    <w:p w14:paraId="43867D7F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C76DE7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6E34F2E8" w14:textId="77777777" w:rsidR="00330904" w:rsidRDefault="00330904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3D6A3796" w14:textId="77777777" w:rsidR="000C02FE" w:rsidRDefault="000C02FE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4579577" w14:textId="77777777" w:rsidR="00DE5E88" w:rsidRDefault="00DE5E88" w:rsidP="00AD22D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2EBD4C46" w14:textId="4B173D14" w:rsidR="000C02FE" w:rsidRPr="000C02FE" w:rsidRDefault="00DE5E88" w:rsidP="000C02FE">
      <w:pPr>
        <w:spacing w:line="240" w:lineRule="auto"/>
        <w:ind w:left="425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Trabalho</w:t>
      </w:r>
      <w:r w:rsidR="00330904" w:rsidRPr="000C02FE">
        <w:rPr>
          <w:rFonts w:ascii="Arial" w:hAnsi="Arial" w:cs="Arial"/>
          <w:sz w:val="28"/>
          <w:szCs w:val="28"/>
        </w:rPr>
        <w:t xml:space="preserve"> apresentad</w:t>
      </w:r>
      <w:r>
        <w:rPr>
          <w:rFonts w:ascii="Arial" w:hAnsi="Arial" w:cs="Arial"/>
          <w:sz w:val="28"/>
          <w:szCs w:val="28"/>
        </w:rPr>
        <w:t>o</w:t>
      </w:r>
      <w:r w:rsidR="00330904" w:rsidRPr="000C02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à disciplina [insira aqui o nome da disciplina]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curso de</w:t>
      </w:r>
      <w:r w:rsidR="000C02FE" w:rsidRPr="000C02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[insira aqui o nome do curso]</w:t>
      </w:r>
      <w:r w:rsidR="00330904" w:rsidRPr="000C02FE">
        <w:rPr>
          <w:rFonts w:ascii="Arial" w:hAnsi="Arial" w:cs="Arial"/>
          <w:sz w:val="28"/>
          <w:szCs w:val="28"/>
        </w:rPr>
        <w:t>,</w:t>
      </w:r>
      <w:r w:rsidR="00F53674">
        <w:rPr>
          <w:rFonts w:ascii="Arial" w:hAnsi="Arial" w:cs="Arial"/>
          <w:sz w:val="28"/>
          <w:szCs w:val="28"/>
        </w:rPr>
        <w:t xml:space="preserve"> da </w:t>
      </w:r>
      <w:r w:rsidR="00330904" w:rsidRPr="000C02FE">
        <w:rPr>
          <w:rFonts w:ascii="Arial" w:hAnsi="Arial" w:cs="Arial"/>
          <w:sz w:val="28"/>
          <w:szCs w:val="28"/>
        </w:rPr>
        <w:t>Universidade Estadual</w:t>
      </w:r>
      <w:r w:rsidR="000C02FE" w:rsidRPr="000C02FE">
        <w:rPr>
          <w:rFonts w:ascii="Arial" w:hAnsi="Arial" w:cs="Arial"/>
          <w:sz w:val="28"/>
          <w:szCs w:val="28"/>
        </w:rPr>
        <w:t xml:space="preserve"> do Norte do Paraná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E53E19">
        <w:rPr>
          <w:rFonts w:ascii="Arial" w:hAnsi="Arial" w:cs="Arial"/>
          <w:i/>
          <w:iCs/>
          <w:sz w:val="28"/>
          <w:szCs w:val="28"/>
        </w:rPr>
        <w:t>Campus</w:t>
      </w:r>
      <w:r w:rsidR="000C02FE" w:rsidRPr="000C02FE">
        <w:rPr>
          <w:rFonts w:ascii="Arial" w:hAnsi="Arial" w:cs="Arial"/>
          <w:sz w:val="28"/>
          <w:szCs w:val="28"/>
        </w:rPr>
        <w:t xml:space="preserve"> Luiz Meneghel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 w:rsidR="000C02FE" w:rsidRPr="000C02FE">
        <w:rPr>
          <w:rFonts w:ascii="Arial" w:hAnsi="Arial" w:cs="Arial"/>
          <w:sz w:val="28"/>
          <w:szCs w:val="28"/>
        </w:rPr>
        <w:t xml:space="preserve">Centro de Ciências </w:t>
      </w:r>
      <w:r>
        <w:rPr>
          <w:rFonts w:ascii="Arial" w:hAnsi="Arial" w:cs="Arial"/>
          <w:sz w:val="28"/>
          <w:szCs w:val="28"/>
        </w:rPr>
        <w:t>[complete o nome do centro]</w:t>
      </w:r>
      <w:r w:rsidR="00330904" w:rsidRPr="000C02F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ministrada por [insira aqui o nome da(o) docente]</w:t>
      </w:r>
      <w:r w:rsidR="000C02FE" w:rsidRPr="000C02FE">
        <w:rPr>
          <w:rFonts w:ascii="Arial" w:hAnsi="Arial" w:cs="Arial"/>
          <w:sz w:val="28"/>
          <w:szCs w:val="28"/>
        </w:rPr>
        <w:t>.</w:t>
      </w:r>
    </w:p>
    <w:p w14:paraId="4A746B81" w14:textId="77777777" w:rsidR="000C02FE" w:rsidRDefault="000C02FE" w:rsidP="00DE5E8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635AA8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19168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EC2E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AD26F50" w14:textId="77777777" w:rsidR="00DE5E88" w:rsidRDefault="00DE5E88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4F4DB9C" w14:textId="77777777" w:rsidR="000C02FE" w:rsidRDefault="000C02FE" w:rsidP="000C02F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756DC1" w14:textId="77777777" w:rsidR="005D4814" w:rsidRDefault="005117F2" w:rsidP="005D4814">
      <w:pPr>
        <w:spacing w:line="240" w:lineRule="auto"/>
        <w:jc w:val="center"/>
        <w:rPr>
          <w:rFonts w:ascii="Arial" w:hAnsi="Arial" w:cs="Arial"/>
          <w:smallCaps/>
          <w:sz w:val="28"/>
          <w:szCs w:val="28"/>
        </w:rPr>
        <w:sectPr w:rsidR="005D4814" w:rsidSect="00345AA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mallCaps/>
          <w:sz w:val="28"/>
          <w:szCs w:val="28"/>
        </w:rPr>
        <w:t>Bandeirantes</w:t>
      </w:r>
      <w:r w:rsidR="000C02FE" w:rsidRPr="003C4821">
        <w:rPr>
          <w:rFonts w:ascii="Arial" w:hAnsi="Arial" w:cs="Arial"/>
          <w:smallCaps/>
          <w:sz w:val="28"/>
          <w:szCs w:val="28"/>
        </w:rPr>
        <w:br/>
      </w:r>
      <w:r w:rsidR="000C02FE">
        <w:rPr>
          <w:rFonts w:ascii="Arial" w:hAnsi="Arial" w:cs="Arial"/>
          <w:smallCaps/>
          <w:sz w:val="28"/>
          <w:szCs w:val="28"/>
        </w:rPr>
        <w:t>Ano</w:t>
      </w:r>
    </w:p>
    <w:p w14:paraId="21589ED0" w14:textId="5FFE1C73" w:rsidR="00206719" w:rsidRPr="00DE5E88" w:rsidRDefault="00DE5E88" w:rsidP="00DE5E8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E88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4DA18B0E" w14:textId="343D8825" w:rsidR="00DE5E88" w:rsidRPr="00206719" w:rsidRDefault="00F4483A" w:rsidP="00DE5E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[desenvolva o trabalho...]</w:t>
      </w:r>
    </w:p>
    <w:sectPr w:rsidR="00DE5E88" w:rsidRPr="0020671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37F5" w14:textId="77777777" w:rsidR="00774BA1" w:rsidRDefault="00774BA1" w:rsidP="00955427">
      <w:pPr>
        <w:spacing w:after="0" w:line="240" w:lineRule="auto"/>
      </w:pPr>
      <w:r>
        <w:separator/>
      </w:r>
    </w:p>
  </w:endnote>
  <w:endnote w:type="continuationSeparator" w:id="0">
    <w:p w14:paraId="4D0C3612" w14:textId="77777777" w:rsidR="00774BA1" w:rsidRDefault="00774BA1" w:rsidP="0095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FDE5" w14:textId="77777777" w:rsidR="00774BA1" w:rsidRDefault="00774BA1" w:rsidP="00955427">
      <w:pPr>
        <w:spacing w:after="0" w:line="240" w:lineRule="auto"/>
      </w:pPr>
      <w:r>
        <w:separator/>
      </w:r>
    </w:p>
  </w:footnote>
  <w:footnote w:type="continuationSeparator" w:id="0">
    <w:p w14:paraId="7D6FA093" w14:textId="77777777" w:rsidR="00774BA1" w:rsidRDefault="00774BA1" w:rsidP="0095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22E81" w14:textId="3CAB06EB" w:rsidR="0038368F" w:rsidRDefault="0038368F">
    <w:pPr>
      <w:pStyle w:val="Cabealho"/>
      <w:jc w:val="right"/>
    </w:pPr>
  </w:p>
  <w:p w14:paraId="6939C799" w14:textId="77777777" w:rsidR="0038368F" w:rsidRDefault="00383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31586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0CBF16B" w14:textId="77777777" w:rsidR="0038368F" w:rsidRPr="0038368F" w:rsidRDefault="0038368F">
        <w:pPr>
          <w:pStyle w:val="Cabealho"/>
          <w:jc w:val="right"/>
          <w:rPr>
            <w:rFonts w:ascii="Arial" w:hAnsi="Arial" w:cs="Arial"/>
          </w:rPr>
        </w:pPr>
        <w:r w:rsidRPr="0038368F">
          <w:rPr>
            <w:rFonts w:ascii="Arial" w:hAnsi="Arial" w:cs="Arial"/>
          </w:rPr>
          <w:fldChar w:fldCharType="begin"/>
        </w:r>
        <w:r w:rsidRPr="0038368F">
          <w:rPr>
            <w:rFonts w:ascii="Arial" w:hAnsi="Arial" w:cs="Arial"/>
          </w:rPr>
          <w:instrText>PAGE   \* MERGEFORMAT</w:instrText>
        </w:r>
        <w:r w:rsidRPr="0038368F">
          <w:rPr>
            <w:rFonts w:ascii="Arial" w:hAnsi="Arial" w:cs="Arial"/>
          </w:rPr>
          <w:fldChar w:fldCharType="separate"/>
        </w:r>
        <w:r w:rsidRPr="0038368F">
          <w:rPr>
            <w:rFonts w:ascii="Arial" w:hAnsi="Arial" w:cs="Arial"/>
          </w:rPr>
          <w:t>2</w:t>
        </w:r>
        <w:r w:rsidRPr="0038368F">
          <w:rPr>
            <w:rFonts w:ascii="Arial" w:hAnsi="Arial" w:cs="Arial"/>
          </w:rPr>
          <w:fldChar w:fldCharType="end"/>
        </w:r>
      </w:p>
    </w:sdtContent>
  </w:sdt>
  <w:p w14:paraId="3AF97AA6" w14:textId="77777777" w:rsidR="0038368F" w:rsidRDefault="003836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227FD"/>
    <w:multiLevelType w:val="hybridMultilevel"/>
    <w:tmpl w:val="EBE080AE"/>
    <w:lvl w:ilvl="0" w:tplc="10469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3509"/>
    <w:multiLevelType w:val="multilevel"/>
    <w:tmpl w:val="95181C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720C13"/>
    <w:multiLevelType w:val="multilevel"/>
    <w:tmpl w:val="B94AF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722E98"/>
    <w:multiLevelType w:val="multilevel"/>
    <w:tmpl w:val="2F46EC4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0513404">
    <w:abstractNumId w:val="3"/>
  </w:num>
  <w:num w:numId="2" w16cid:durableId="1721396324">
    <w:abstractNumId w:val="0"/>
  </w:num>
  <w:num w:numId="3" w16cid:durableId="379474002">
    <w:abstractNumId w:val="1"/>
  </w:num>
  <w:num w:numId="4" w16cid:durableId="166365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78"/>
    <w:rsid w:val="000121A0"/>
    <w:rsid w:val="00036302"/>
    <w:rsid w:val="000943FD"/>
    <w:rsid w:val="000A4E9D"/>
    <w:rsid w:val="000C02FE"/>
    <w:rsid w:val="000E5EEC"/>
    <w:rsid w:val="001160FC"/>
    <w:rsid w:val="00171E4E"/>
    <w:rsid w:val="001B19E3"/>
    <w:rsid w:val="00206719"/>
    <w:rsid w:val="00215935"/>
    <w:rsid w:val="002276BF"/>
    <w:rsid w:val="00254365"/>
    <w:rsid w:val="002820A2"/>
    <w:rsid w:val="002938A0"/>
    <w:rsid w:val="0029486C"/>
    <w:rsid w:val="00301155"/>
    <w:rsid w:val="003053D8"/>
    <w:rsid w:val="00322940"/>
    <w:rsid w:val="00330904"/>
    <w:rsid w:val="00330990"/>
    <w:rsid w:val="00345AA8"/>
    <w:rsid w:val="0036294B"/>
    <w:rsid w:val="0038368F"/>
    <w:rsid w:val="00385E62"/>
    <w:rsid w:val="003911C6"/>
    <w:rsid w:val="00393374"/>
    <w:rsid w:val="003A04EA"/>
    <w:rsid w:val="003A65A2"/>
    <w:rsid w:val="003B7CF9"/>
    <w:rsid w:val="003C4821"/>
    <w:rsid w:val="00441EA2"/>
    <w:rsid w:val="005117F2"/>
    <w:rsid w:val="005A0753"/>
    <w:rsid w:val="005D2A31"/>
    <w:rsid w:val="005D4814"/>
    <w:rsid w:val="005F398E"/>
    <w:rsid w:val="005F77F9"/>
    <w:rsid w:val="006178A9"/>
    <w:rsid w:val="00635064"/>
    <w:rsid w:val="00657278"/>
    <w:rsid w:val="006603AD"/>
    <w:rsid w:val="00695764"/>
    <w:rsid w:val="006F0BDD"/>
    <w:rsid w:val="006F1827"/>
    <w:rsid w:val="00722B45"/>
    <w:rsid w:val="00737109"/>
    <w:rsid w:val="00770A55"/>
    <w:rsid w:val="00774BA1"/>
    <w:rsid w:val="007A4407"/>
    <w:rsid w:val="00823297"/>
    <w:rsid w:val="00873425"/>
    <w:rsid w:val="00874E92"/>
    <w:rsid w:val="00876593"/>
    <w:rsid w:val="00882A22"/>
    <w:rsid w:val="008A3B2E"/>
    <w:rsid w:val="008D2C93"/>
    <w:rsid w:val="00917587"/>
    <w:rsid w:val="0092571F"/>
    <w:rsid w:val="00931064"/>
    <w:rsid w:val="00955427"/>
    <w:rsid w:val="00955560"/>
    <w:rsid w:val="00993CBA"/>
    <w:rsid w:val="009A114E"/>
    <w:rsid w:val="009B5A40"/>
    <w:rsid w:val="009C4D91"/>
    <w:rsid w:val="00A02848"/>
    <w:rsid w:val="00A037FC"/>
    <w:rsid w:val="00A27B79"/>
    <w:rsid w:val="00A5304A"/>
    <w:rsid w:val="00AC31E0"/>
    <w:rsid w:val="00AC63E4"/>
    <w:rsid w:val="00AD22D1"/>
    <w:rsid w:val="00BC4FDC"/>
    <w:rsid w:val="00BE73DD"/>
    <w:rsid w:val="00C10795"/>
    <w:rsid w:val="00C5069A"/>
    <w:rsid w:val="00C8334E"/>
    <w:rsid w:val="00D55C0B"/>
    <w:rsid w:val="00DB6C5F"/>
    <w:rsid w:val="00DD6F05"/>
    <w:rsid w:val="00DE3D2F"/>
    <w:rsid w:val="00DE5E88"/>
    <w:rsid w:val="00E27EED"/>
    <w:rsid w:val="00E31E84"/>
    <w:rsid w:val="00E440B2"/>
    <w:rsid w:val="00E53E19"/>
    <w:rsid w:val="00E567CC"/>
    <w:rsid w:val="00E83BE4"/>
    <w:rsid w:val="00EB2D32"/>
    <w:rsid w:val="00EC205E"/>
    <w:rsid w:val="00EE07B7"/>
    <w:rsid w:val="00F1511C"/>
    <w:rsid w:val="00F20129"/>
    <w:rsid w:val="00F4483A"/>
    <w:rsid w:val="00F46E20"/>
    <w:rsid w:val="00F53674"/>
    <w:rsid w:val="00F6321B"/>
    <w:rsid w:val="00F75ECA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20A3"/>
  <w15:chartTrackingRefBased/>
  <w15:docId w15:val="{84FC5AD0-D055-4CD9-8EB3-2BA6FC6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427"/>
  </w:style>
  <w:style w:type="paragraph" w:styleId="Rodap">
    <w:name w:val="footer"/>
    <w:basedOn w:val="Normal"/>
    <w:link w:val="RodapChar"/>
    <w:uiPriority w:val="99"/>
    <w:unhideWhenUsed/>
    <w:rsid w:val="009554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427"/>
  </w:style>
  <w:style w:type="table" w:styleId="Tabelacomgrade">
    <w:name w:val="Table Grid"/>
    <w:basedOn w:val="Tabelanormal"/>
    <w:uiPriority w:val="39"/>
    <w:rsid w:val="00F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BE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D3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2D3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3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3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89D6-03F3-4DE3-9E53-15CA2031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100</Words>
  <Characters>540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2023-12-15T12:02:00Z</dcterms:created>
  <dcterms:modified xsi:type="dcterms:W3CDTF">2024-10-25T19:19:00Z</dcterms:modified>
</cp:coreProperties>
</file>